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CED" w14:textId="03BA003D" w:rsidR="008B325F" w:rsidRDefault="008B325F" w:rsidP="008B325F">
      <w:pPr>
        <w:jc w:val="center"/>
      </w:pPr>
      <w:bookmarkStart w:id="0" w:name="_GoBack"/>
      <w:bookmarkEnd w:id="0"/>
      <w:r w:rsidRPr="004132F8">
        <w:rPr>
          <w:highlight w:val="yellow"/>
        </w:rPr>
        <w:t>2024 MSU Junior Golf Offerings</w:t>
      </w:r>
    </w:p>
    <w:p w14:paraId="6EBD9D3F" w14:textId="77777777" w:rsidR="008B325F" w:rsidRDefault="008B325F" w:rsidP="008B325F">
      <w:pPr>
        <w:jc w:val="center"/>
      </w:pPr>
    </w:p>
    <w:p w14:paraId="5884A496" w14:textId="191A3287" w:rsidR="008B325F" w:rsidRDefault="008B325F" w:rsidP="008B325F">
      <w:r>
        <w:t xml:space="preserve">After </w:t>
      </w:r>
      <w:r w:rsidR="004A75A8">
        <w:t>School Clinic</w:t>
      </w:r>
    </w:p>
    <w:p w14:paraId="34E92C5A" w14:textId="46C98F3C" w:rsidR="004A75A8" w:rsidRDefault="004A75A8" w:rsidP="00052E17">
      <w:pPr>
        <w:pStyle w:val="ListParagraph"/>
        <w:numPr>
          <w:ilvl w:val="0"/>
          <w:numId w:val="1"/>
        </w:numPr>
      </w:pPr>
      <w:r>
        <w:t xml:space="preserve">Wednesdays </w:t>
      </w:r>
      <w:r w:rsidR="0051722C">
        <w:t>star</w:t>
      </w:r>
      <w:r w:rsidR="00C515D1">
        <w:t>ting March 27</w:t>
      </w:r>
      <w:r w:rsidR="00C515D1" w:rsidRPr="00C515D1">
        <w:rPr>
          <w:vertAlign w:val="superscript"/>
        </w:rPr>
        <w:t>th</w:t>
      </w:r>
      <w:r w:rsidR="00C515D1">
        <w:t>, 5 sessions</w:t>
      </w:r>
      <w:r w:rsidR="00052E17">
        <w:t>, 4:30pm-5:30pm</w:t>
      </w:r>
    </w:p>
    <w:p w14:paraId="7FDCF493" w14:textId="37DF64BA" w:rsidR="00C515D1" w:rsidRDefault="00C515D1" w:rsidP="004A75A8">
      <w:pPr>
        <w:pStyle w:val="ListParagraph"/>
        <w:numPr>
          <w:ilvl w:val="0"/>
          <w:numId w:val="1"/>
        </w:numPr>
      </w:pPr>
      <w:r>
        <w:t>Ages 8-13</w:t>
      </w:r>
    </w:p>
    <w:p w14:paraId="683EAD5A" w14:textId="6F64F6A4" w:rsidR="00C515D1" w:rsidRDefault="00C515D1" w:rsidP="004A75A8">
      <w:pPr>
        <w:pStyle w:val="ListParagraph"/>
        <w:numPr>
          <w:ilvl w:val="0"/>
          <w:numId w:val="1"/>
        </w:numPr>
      </w:pPr>
      <w:r>
        <w:t xml:space="preserve">$125 </w:t>
      </w:r>
      <w:r w:rsidR="00B45CD5">
        <w:t>for all 5 sessions or $30 per session</w:t>
      </w:r>
    </w:p>
    <w:p w14:paraId="12A9584F" w14:textId="4A1B0973" w:rsidR="00B45CD5" w:rsidRDefault="00B45CD5" w:rsidP="004A75A8">
      <w:pPr>
        <w:pStyle w:val="ListParagraph"/>
        <w:numPr>
          <w:ilvl w:val="0"/>
          <w:numId w:val="1"/>
        </w:numPr>
      </w:pPr>
      <w:r>
        <w:t>All skill levels</w:t>
      </w:r>
      <w:r w:rsidR="00495D16">
        <w:t>, clubs can be provided</w:t>
      </w:r>
    </w:p>
    <w:p w14:paraId="4CAAEE0A" w14:textId="77777777" w:rsidR="006503AE" w:rsidRDefault="006503AE" w:rsidP="006503AE"/>
    <w:p w14:paraId="7A6288E9" w14:textId="56FA9037" w:rsidR="006503AE" w:rsidRDefault="00A17557" w:rsidP="006503AE">
      <w:r>
        <w:t>Beginner Camps</w:t>
      </w:r>
    </w:p>
    <w:p w14:paraId="169B06DB" w14:textId="095D108D" w:rsidR="007013F4" w:rsidRDefault="00A17557" w:rsidP="007013F4">
      <w:pPr>
        <w:pStyle w:val="ListParagraph"/>
        <w:numPr>
          <w:ilvl w:val="0"/>
          <w:numId w:val="2"/>
        </w:numPr>
      </w:pPr>
      <w:r>
        <w:t xml:space="preserve">2 different options, </w:t>
      </w:r>
      <w:r w:rsidR="007C6892">
        <w:t xml:space="preserve">June </w:t>
      </w:r>
      <w:r w:rsidR="007013F4">
        <w:t>3rd-5th, July 15</w:t>
      </w:r>
      <w:r w:rsidR="00755F6A">
        <w:t>th</w:t>
      </w:r>
      <w:r w:rsidR="007013F4">
        <w:t>-17</w:t>
      </w:r>
      <w:r w:rsidR="007013F4" w:rsidRPr="00DE6ABF">
        <w:rPr>
          <w:vertAlign w:val="superscript"/>
        </w:rPr>
        <w:t>th</w:t>
      </w:r>
      <w:r w:rsidR="00DE6ABF">
        <w:t>, 8:30am-11am</w:t>
      </w:r>
    </w:p>
    <w:p w14:paraId="30E9A4A7" w14:textId="1B48EDC7" w:rsidR="007013F4" w:rsidRDefault="00B6106D" w:rsidP="00A17557">
      <w:pPr>
        <w:pStyle w:val="ListParagraph"/>
        <w:numPr>
          <w:ilvl w:val="0"/>
          <w:numId w:val="2"/>
        </w:numPr>
      </w:pPr>
      <w:r>
        <w:t>Age</w:t>
      </w:r>
      <w:r w:rsidR="00671EC9">
        <w:t>s 8-13</w:t>
      </w:r>
    </w:p>
    <w:p w14:paraId="3E1B9DE1" w14:textId="6A708E30" w:rsidR="007C6892" w:rsidRDefault="00671EC9" w:rsidP="00BA54E9">
      <w:pPr>
        <w:pStyle w:val="ListParagraph"/>
        <w:numPr>
          <w:ilvl w:val="0"/>
          <w:numId w:val="2"/>
        </w:numPr>
      </w:pPr>
      <w:r>
        <w:t xml:space="preserve">No previous golf experience </w:t>
      </w:r>
      <w:r w:rsidR="00DE6ABF">
        <w:t>needed</w:t>
      </w:r>
      <w:r w:rsidR="00052E17">
        <w:t>, clubs can be provided</w:t>
      </w:r>
      <w:r w:rsidR="00DE6ABF">
        <w:t xml:space="preserve"> </w:t>
      </w:r>
    </w:p>
    <w:p w14:paraId="439AEDC8" w14:textId="2757B0BB" w:rsidR="00825AE0" w:rsidRDefault="00825AE0" w:rsidP="00BA54E9">
      <w:pPr>
        <w:pStyle w:val="ListParagraph"/>
        <w:numPr>
          <w:ilvl w:val="0"/>
          <w:numId w:val="2"/>
        </w:numPr>
      </w:pPr>
      <w:r>
        <w:t>$225</w:t>
      </w:r>
    </w:p>
    <w:p w14:paraId="08BE0C64" w14:textId="77777777" w:rsidR="007557E3" w:rsidRDefault="007557E3" w:rsidP="007557E3"/>
    <w:p w14:paraId="3D45739D" w14:textId="63322C78" w:rsidR="007557E3" w:rsidRDefault="007557E3" w:rsidP="007557E3">
      <w:r>
        <w:t xml:space="preserve">Intermediate/Advanced </w:t>
      </w:r>
      <w:r w:rsidR="00944F08">
        <w:t>Camp</w:t>
      </w:r>
    </w:p>
    <w:p w14:paraId="4C3C4510" w14:textId="057DC023" w:rsidR="00944F08" w:rsidRDefault="00936CBA" w:rsidP="00944F08">
      <w:pPr>
        <w:pStyle w:val="ListParagraph"/>
        <w:numPr>
          <w:ilvl w:val="0"/>
          <w:numId w:val="3"/>
        </w:numPr>
      </w:pPr>
      <w:r>
        <w:t>July 22</w:t>
      </w:r>
      <w:r w:rsidRPr="00936CBA">
        <w:rPr>
          <w:vertAlign w:val="superscript"/>
        </w:rPr>
        <w:t>nd</w:t>
      </w:r>
      <w:r>
        <w:t>-24</w:t>
      </w:r>
      <w:r w:rsidRPr="00936CBA">
        <w:rPr>
          <w:vertAlign w:val="superscript"/>
        </w:rPr>
        <w:t>th</w:t>
      </w:r>
      <w:r>
        <w:t xml:space="preserve"> 8:30-1pm</w:t>
      </w:r>
    </w:p>
    <w:p w14:paraId="03C9B367" w14:textId="568CB918" w:rsidR="00936CBA" w:rsidRDefault="00936CBA" w:rsidP="00944F08">
      <w:pPr>
        <w:pStyle w:val="ListParagraph"/>
        <w:numPr>
          <w:ilvl w:val="0"/>
          <w:numId w:val="3"/>
        </w:numPr>
      </w:pPr>
      <w:r>
        <w:t>Lunch I</w:t>
      </w:r>
      <w:r w:rsidR="00825AE0">
        <w:t>ncluded</w:t>
      </w:r>
    </w:p>
    <w:p w14:paraId="7AC9F1E4" w14:textId="425B0960" w:rsidR="00825AE0" w:rsidRDefault="00825AE0" w:rsidP="00944F08">
      <w:pPr>
        <w:pStyle w:val="ListParagraph"/>
        <w:numPr>
          <w:ilvl w:val="0"/>
          <w:numId w:val="3"/>
        </w:numPr>
      </w:pPr>
      <w:r>
        <w:t xml:space="preserve">For jr golfers </w:t>
      </w:r>
      <w:r w:rsidR="00470AAB">
        <w:t>who play</w:t>
      </w:r>
      <w:r w:rsidR="003659C0">
        <w:t xml:space="preserve"> competitively</w:t>
      </w:r>
    </w:p>
    <w:p w14:paraId="701243A5" w14:textId="3A441013" w:rsidR="00470AAB" w:rsidRDefault="00470AAB" w:rsidP="00470AAB">
      <w:pPr>
        <w:pStyle w:val="ListParagraph"/>
        <w:numPr>
          <w:ilvl w:val="0"/>
          <w:numId w:val="3"/>
        </w:numPr>
      </w:pPr>
      <w:r>
        <w:t>$350</w:t>
      </w:r>
    </w:p>
    <w:p w14:paraId="7AF5A8C6" w14:textId="16139BE0" w:rsidR="003659C0" w:rsidRDefault="003659C0" w:rsidP="00944F08">
      <w:pPr>
        <w:pStyle w:val="ListParagraph"/>
        <w:numPr>
          <w:ilvl w:val="0"/>
          <w:numId w:val="3"/>
        </w:numPr>
      </w:pPr>
      <w:r>
        <w:t>Requirements:</w:t>
      </w:r>
      <w:r>
        <w:tab/>
      </w:r>
    </w:p>
    <w:p w14:paraId="4EF8CC12" w14:textId="679EC2BF" w:rsidR="003659C0" w:rsidRDefault="003659C0" w:rsidP="003659C0">
      <w:pPr>
        <w:pStyle w:val="ListParagraph"/>
        <w:numPr>
          <w:ilvl w:val="1"/>
          <w:numId w:val="3"/>
        </w:numPr>
      </w:pPr>
      <w:r>
        <w:t>Shoot 50 on 9 holes or 100 on 18 holes</w:t>
      </w:r>
    </w:p>
    <w:p w14:paraId="6A7B9DAF" w14:textId="77777777" w:rsidR="004D4DBE" w:rsidRDefault="004D4DBE" w:rsidP="003659C0">
      <w:pPr>
        <w:pStyle w:val="ListParagraph"/>
        <w:numPr>
          <w:ilvl w:val="1"/>
          <w:numId w:val="3"/>
        </w:numPr>
      </w:pPr>
      <w:r>
        <w:t>Have a good grasp on fundamentals.</w:t>
      </w:r>
    </w:p>
    <w:p w14:paraId="30D7A3BC" w14:textId="77777777" w:rsidR="00470AAB" w:rsidRDefault="004D4DBE" w:rsidP="003659C0">
      <w:pPr>
        <w:pStyle w:val="ListParagraph"/>
        <w:numPr>
          <w:ilvl w:val="1"/>
          <w:numId w:val="3"/>
        </w:numPr>
      </w:pPr>
      <w:r>
        <w:t>Tournament experience</w:t>
      </w:r>
    </w:p>
    <w:p w14:paraId="249E496D" w14:textId="77777777" w:rsidR="00470AAB" w:rsidRDefault="00470AAB" w:rsidP="00470AAB"/>
    <w:p w14:paraId="675D27DA" w14:textId="77777777" w:rsidR="00A74EBA" w:rsidRDefault="00470AAB" w:rsidP="00470AAB">
      <w:r w:rsidRPr="00752FEB">
        <w:rPr>
          <w:highlight w:val="yellow"/>
        </w:rPr>
        <w:t>A</w:t>
      </w:r>
      <w:r w:rsidR="004B120E" w:rsidRPr="00752FEB">
        <w:rPr>
          <w:highlight w:val="yellow"/>
        </w:rPr>
        <w:t>ll info and sign ups can be found at PGA.com</w:t>
      </w:r>
      <w:r w:rsidR="00A74EBA" w:rsidRPr="00752FEB">
        <w:rPr>
          <w:highlight w:val="yellow"/>
        </w:rPr>
        <w:t>/coach/</w:t>
      </w:r>
      <w:proofErr w:type="spellStart"/>
      <w:r w:rsidR="00A74EBA" w:rsidRPr="00752FEB">
        <w:rPr>
          <w:highlight w:val="yellow"/>
        </w:rPr>
        <w:t>natekitson</w:t>
      </w:r>
      <w:proofErr w:type="spellEnd"/>
    </w:p>
    <w:p w14:paraId="7D2C856D" w14:textId="54C0111B" w:rsidR="004D4DBE" w:rsidRDefault="004D4DBE" w:rsidP="00470AAB">
      <w:r>
        <w:t xml:space="preserve"> </w:t>
      </w:r>
    </w:p>
    <w:sectPr w:rsidR="004D4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829B1"/>
    <w:multiLevelType w:val="hybridMultilevel"/>
    <w:tmpl w:val="3ECE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C61B7"/>
    <w:multiLevelType w:val="hybridMultilevel"/>
    <w:tmpl w:val="D7C4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02FC2"/>
    <w:multiLevelType w:val="hybridMultilevel"/>
    <w:tmpl w:val="D9E6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5F"/>
    <w:rsid w:val="00052E17"/>
    <w:rsid w:val="001F534C"/>
    <w:rsid w:val="002F056D"/>
    <w:rsid w:val="003659C0"/>
    <w:rsid w:val="004132F8"/>
    <w:rsid w:val="00470AAB"/>
    <w:rsid w:val="00495D16"/>
    <w:rsid w:val="004A75A8"/>
    <w:rsid w:val="004B120E"/>
    <w:rsid w:val="004D4DBE"/>
    <w:rsid w:val="0051722C"/>
    <w:rsid w:val="006503AE"/>
    <w:rsid w:val="00671EC9"/>
    <w:rsid w:val="007013F4"/>
    <w:rsid w:val="00752FEB"/>
    <w:rsid w:val="007557E3"/>
    <w:rsid w:val="00755F6A"/>
    <w:rsid w:val="007C6892"/>
    <w:rsid w:val="00825AE0"/>
    <w:rsid w:val="008B325F"/>
    <w:rsid w:val="00936CBA"/>
    <w:rsid w:val="00944F08"/>
    <w:rsid w:val="00A17557"/>
    <w:rsid w:val="00A74EBA"/>
    <w:rsid w:val="00B45CD5"/>
    <w:rsid w:val="00B6106D"/>
    <w:rsid w:val="00BA54E9"/>
    <w:rsid w:val="00C21C8C"/>
    <w:rsid w:val="00C515D1"/>
    <w:rsid w:val="00D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67C2"/>
  <w15:chartTrackingRefBased/>
  <w15:docId w15:val="{E78DAEDF-85B6-0648-9139-823AF21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Kitson, Nate</dc:creator>
  <cp:keywords/>
  <dc:description/>
  <cp:lastModifiedBy>tlb30</cp:lastModifiedBy>
  <cp:revision>2</cp:revision>
  <dcterms:created xsi:type="dcterms:W3CDTF">2024-05-17T15:04:00Z</dcterms:created>
  <dcterms:modified xsi:type="dcterms:W3CDTF">2024-05-17T15:04:00Z</dcterms:modified>
</cp:coreProperties>
</file>